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03C4" w14:textId="77777777" w:rsidR="00090E05" w:rsidRDefault="00BD6BD6" w:rsidP="00BD6BD6">
      <w:pPr>
        <w:jc w:val="center"/>
      </w:pPr>
      <w:r>
        <w:rPr>
          <w:noProof/>
        </w:rPr>
        <w:drawing>
          <wp:inline distT="0" distB="0" distL="0" distR="0" wp14:anchorId="099916BF" wp14:editId="510A5F79">
            <wp:extent cx="3027680" cy="1210310"/>
            <wp:effectExtent l="0" t="0" r="1270" b="8890"/>
            <wp:docPr id="1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7697700" w14:textId="77777777" w:rsidR="00BD6BD6" w:rsidRDefault="00BD6BD6"/>
    <w:p w14:paraId="2407447F" w14:textId="77777777" w:rsidR="00BD6BD6" w:rsidRPr="007E775A" w:rsidRDefault="00BD6BD6" w:rsidP="00BD6BD6">
      <w:pPr>
        <w:jc w:val="center"/>
        <w:rPr>
          <w:b/>
          <w:sz w:val="44"/>
          <w:szCs w:val="44"/>
        </w:rPr>
      </w:pPr>
      <w:r w:rsidRPr="007E775A">
        <w:rPr>
          <w:b/>
          <w:sz w:val="44"/>
          <w:szCs w:val="44"/>
        </w:rPr>
        <w:t>APPLICATION FOR BOARD OF DIRECTORS</w:t>
      </w:r>
    </w:p>
    <w:p w14:paraId="45DB7B9A" w14:textId="77777777" w:rsidR="00BD6BD6" w:rsidRPr="009079DE" w:rsidRDefault="00BD6BD6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>Dear Prospective Board Member:</w:t>
      </w:r>
    </w:p>
    <w:p w14:paraId="73AB46A6" w14:textId="6058AAE5" w:rsidR="00BD6BD6" w:rsidRPr="009079DE" w:rsidRDefault="00BD6BD6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Thank you for considering serving on the Board of Directors for Bayou Land Families Helping Families! Please complete the following application and submit to </w:t>
      </w:r>
      <w:hyperlink r:id="rId7" w:history="1">
        <w:r w:rsidR="00863309" w:rsidRPr="009079DE">
          <w:rPr>
            <w:rStyle w:val="Hyperlink"/>
            <w:rFonts w:ascii="Arial" w:hAnsi="Arial" w:cs="Arial"/>
          </w:rPr>
          <w:t>bayoulandfhf@gmail.com</w:t>
        </w:r>
      </w:hyperlink>
      <w:r w:rsidRPr="009079DE">
        <w:rPr>
          <w:rFonts w:ascii="Arial" w:hAnsi="Arial" w:cs="Arial"/>
        </w:rPr>
        <w:t xml:space="preserve">. You will be contacted by a current board member regarding your application. </w:t>
      </w:r>
    </w:p>
    <w:p w14:paraId="0CC2321D" w14:textId="2DC17E2F" w:rsidR="00BD6BD6" w:rsidRPr="009079DE" w:rsidRDefault="00BD6BD6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97339881"/>
          <w:placeholder>
            <w:docPart w:val="DefaultPlaceholder_-1854013440"/>
          </w:placeholder>
          <w:text/>
        </w:sdtPr>
        <w:sdtEndPr/>
        <w:sdtContent/>
      </w:sdt>
    </w:p>
    <w:p w14:paraId="110933EB" w14:textId="13AF696F" w:rsidR="00BD6BD6" w:rsidRPr="009079DE" w:rsidRDefault="00BD6BD6" w:rsidP="00BD6BD6">
      <w:pPr>
        <w:rPr>
          <w:rFonts w:ascii="Arial" w:hAnsi="Arial" w:cs="Arial"/>
        </w:rPr>
      </w:pPr>
      <w:bookmarkStart w:id="0" w:name="_Hlk126563117"/>
      <w:r w:rsidRPr="009079DE">
        <w:rPr>
          <w:rFonts w:ascii="Arial" w:hAnsi="Arial" w:cs="Arial"/>
        </w:rPr>
        <w:t>ADDRESS</w:t>
      </w:r>
      <w:r w:rsidR="0015526E">
        <w:rPr>
          <w:rFonts w:ascii="Arial" w:hAnsi="Arial" w:cs="Arial"/>
        </w:rPr>
        <w:t xml:space="preserve"> (including parish)</w:t>
      </w:r>
      <w:r w:rsidRPr="009079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9331850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380324916"/>
              <w:placeholder>
                <w:docPart w:val="030FA65FC8FB4593B704EE6AE5F66BD6"/>
              </w:placeholder>
              <w:showingPlcHdr/>
              <w:text/>
            </w:sdtPr>
            <w:sdtContent>
              <w:r w:rsidR="0015526E" w:rsidRPr="009079DE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  <w:r w:rsidR="00343751" w:rsidRPr="009079DE">
            <w:rPr>
              <w:rFonts w:ascii="Arial" w:hAnsi="Arial" w:cs="Arial"/>
            </w:rPr>
            <w:tab/>
          </w:r>
        </w:sdtContent>
      </w:sdt>
    </w:p>
    <w:bookmarkEnd w:id="0"/>
    <w:p w14:paraId="700AD090" w14:textId="7E611100" w:rsidR="0015526E" w:rsidRDefault="0015526E" w:rsidP="00BD6BD6">
      <w:pPr>
        <w:rPr>
          <w:rFonts w:ascii="Arial" w:hAnsi="Arial" w:cs="Arial"/>
        </w:rPr>
      </w:pPr>
      <w:r>
        <w:rPr>
          <w:rFonts w:ascii="Arial" w:hAnsi="Arial" w:cs="Arial"/>
        </w:rPr>
        <w:t>Parish of residence</w:t>
      </w:r>
      <w:r w:rsidRPr="009079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4061241"/>
          <w:placeholder>
            <w:docPart w:val="F2C1386D347E4FFA9FE756F92321550F"/>
          </w:placeholder>
        </w:sdtPr>
        <w:sdtContent>
          <w:sdt>
            <w:sdtPr>
              <w:rPr>
                <w:rFonts w:ascii="Arial" w:hAnsi="Arial" w:cs="Arial"/>
              </w:rPr>
              <w:id w:val="-1295982253"/>
              <w:placeholder>
                <w:docPart w:val="8C1498BA155B4E6B9DDB31679D12F6A3"/>
              </w:placeholder>
              <w:showingPlcHdr/>
              <w:text/>
            </w:sdtPr>
            <w:sdtContent>
              <w:r w:rsidRPr="009079DE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  <w:r w:rsidRPr="009079DE">
            <w:rPr>
              <w:rFonts w:ascii="Arial" w:hAnsi="Arial" w:cs="Arial"/>
            </w:rPr>
            <w:tab/>
          </w:r>
        </w:sdtContent>
      </w:sdt>
    </w:p>
    <w:p w14:paraId="4E79974A" w14:textId="088BA377" w:rsidR="00BD6BD6" w:rsidRPr="009079DE" w:rsidRDefault="00BD6BD6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>PHONE:</w:t>
      </w:r>
      <w:sdt>
        <w:sdtPr>
          <w:rPr>
            <w:rFonts w:ascii="Arial" w:hAnsi="Arial" w:cs="Arial"/>
          </w:rPr>
          <w:id w:val="-2104788297"/>
          <w:placeholder>
            <w:docPart w:val="DefaultPlaceholder_-1854013440"/>
          </w:placeholder>
          <w:showingPlcHdr/>
          <w:text/>
        </w:sdtPr>
        <w:sdtEndPr/>
        <w:sdtContent>
          <w:r w:rsidR="003464AF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ADDBFC" w14:textId="5A5F7452" w:rsidR="00BD6BD6" w:rsidRPr="009079DE" w:rsidRDefault="00BD6BD6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OCCUPATION: </w:t>
      </w:r>
      <w:sdt>
        <w:sdtPr>
          <w:rPr>
            <w:rFonts w:ascii="Arial" w:hAnsi="Arial" w:cs="Arial"/>
          </w:rPr>
          <w:id w:val="880058985"/>
          <w:placeholder>
            <w:docPart w:val="DefaultPlaceholder_-1854013440"/>
          </w:placeholder>
          <w:showingPlcHdr/>
          <w:text/>
        </w:sdtPr>
        <w:sdtEndPr/>
        <w:sdtContent>
          <w:r w:rsidR="003464AF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DDD0DD2" w14:textId="4B858AF8" w:rsidR="00BD6BD6" w:rsidRPr="009079DE" w:rsidRDefault="00BD6BD6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EMPLOYER CONTACT INFORMATION: </w:t>
      </w:r>
      <w:sdt>
        <w:sdtPr>
          <w:rPr>
            <w:rFonts w:ascii="Arial" w:hAnsi="Arial" w:cs="Arial"/>
          </w:rPr>
          <w:id w:val="-1798914052"/>
          <w:placeholder>
            <w:docPart w:val="DefaultPlaceholder_-1854013440"/>
          </w:placeholder>
          <w:showingPlcHdr/>
          <w:text/>
        </w:sdtPr>
        <w:sdtEndPr/>
        <w:sdtContent>
          <w:r w:rsidR="00B64854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467D866" w14:textId="77777777" w:rsidR="00BD6BD6" w:rsidRPr="009079DE" w:rsidRDefault="00BD6BD6" w:rsidP="00BD6BD6">
      <w:pPr>
        <w:rPr>
          <w:rFonts w:ascii="Arial" w:hAnsi="Arial" w:cs="Arial"/>
        </w:rPr>
      </w:pPr>
    </w:p>
    <w:p w14:paraId="4EE5BA37" w14:textId="2CC06520" w:rsidR="00BD6BD6" w:rsidRPr="009079DE" w:rsidRDefault="00BD6BD6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HIGHEST LEVEL OF EDUCATION: </w:t>
      </w:r>
    </w:p>
    <w:p w14:paraId="1D2F4783" w14:textId="27D0C63B" w:rsidR="00863309" w:rsidRPr="009079DE" w:rsidRDefault="00863309" w:rsidP="00863309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Please list any other organizations that you belong to, have belonged to in the past, or any other boards you have served on. If you were a board member, please list positions you held. </w:t>
      </w:r>
    </w:p>
    <w:p w14:paraId="7A9568D1" w14:textId="77777777" w:rsidR="00863309" w:rsidRPr="009079DE" w:rsidRDefault="0015526E" w:rsidP="008633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767362"/>
          <w:placeholder>
            <w:docPart w:val="B22CA6BFD9704E358CA80631D3FF521A"/>
          </w:placeholder>
          <w:showingPlcHdr/>
          <w:text/>
        </w:sdtPr>
        <w:sdtEndPr/>
        <w:sdtContent>
          <w:r w:rsidR="00863309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5181C1" w14:textId="77777777" w:rsidR="00863309" w:rsidRPr="009079DE" w:rsidRDefault="00863309" w:rsidP="00863309">
      <w:pPr>
        <w:rPr>
          <w:rFonts w:ascii="Arial" w:hAnsi="Arial" w:cs="Arial"/>
        </w:rPr>
      </w:pPr>
    </w:p>
    <w:p w14:paraId="0F2F243F" w14:textId="1E8E2D93" w:rsidR="00863309" w:rsidRPr="009079DE" w:rsidRDefault="00863309" w:rsidP="00863309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Are you the family member of an individual diagnosed with a disability? </w:t>
      </w:r>
    </w:p>
    <w:p w14:paraId="5E259EE1" w14:textId="4F772C14" w:rsidR="00BD6BD6" w:rsidRPr="009079DE" w:rsidRDefault="0015526E" w:rsidP="00BD6BD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4413006"/>
          <w:placeholder>
            <w:docPart w:val="CB425E77F3C1493C8A92F3543B5AF7F6"/>
          </w:placeholder>
          <w:showingPlcHdr/>
          <w:text/>
        </w:sdtPr>
        <w:sdtEndPr/>
        <w:sdtContent>
          <w:r w:rsidR="00863309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94C88B7" w14:textId="29E2E6A4" w:rsidR="00BD6BD6" w:rsidRPr="009079DE" w:rsidRDefault="00477E39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>If yes, pleas</w:t>
      </w:r>
      <w:r w:rsidR="003464AF" w:rsidRPr="009079DE">
        <w:rPr>
          <w:rFonts w:ascii="Arial" w:hAnsi="Arial" w:cs="Arial"/>
        </w:rPr>
        <w:t>e</w:t>
      </w:r>
      <w:r w:rsidRPr="009079DE">
        <w:rPr>
          <w:rFonts w:ascii="Arial" w:hAnsi="Arial" w:cs="Arial"/>
        </w:rPr>
        <w:t xml:space="preserve"> provide your relationship to this individual: </w:t>
      </w:r>
    </w:p>
    <w:p w14:paraId="00B6E039" w14:textId="07203E18" w:rsidR="00863309" w:rsidRPr="009079DE" w:rsidRDefault="0015526E" w:rsidP="00BD6BD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902965"/>
          <w:placeholder>
            <w:docPart w:val="E62EEA5204904FFD864187C5D192C2CC"/>
          </w:placeholder>
          <w:showingPlcHdr/>
          <w:text/>
        </w:sdtPr>
        <w:sdtEndPr/>
        <w:sdtContent>
          <w:r w:rsidR="00863309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88E0E6" w14:textId="77777777" w:rsidR="00863309" w:rsidRPr="009079DE" w:rsidRDefault="00863309" w:rsidP="00BD6BD6">
      <w:pPr>
        <w:rPr>
          <w:rFonts w:ascii="Arial" w:hAnsi="Arial" w:cs="Arial"/>
        </w:rPr>
      </w:pPr>
    </w:p>
    <w:p w14:paraId="0825DF1A" w14:textId="60046AFA" w:rsidR="00BD6BD6" w:rsidRPr="009079DE" w:rsidRDefault="00477E39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Do you consider yourself a person with a disability? </w:t>
      </w:r>
      <w:sdt>
        <w:sdtPr>
          <w:rPr>
            <w:rFonts w:ascii="Arial" w:hAnsi="Arial" w:cs="Arial"/>
          </w:rPr>
          <w:id w:val="-665790685"/>
          <w:placeholder>
            <w:docPart w:val="DefaultPlaceholder_-1854013440"/>
          </w:placeholder>
          <w:showingPlcHdr/>
          <w:text/>
        </w:sdtPr>
        <w:sdtEndPr/>
        <w:sdtContent>
          <w:r w:rsidR="003464AF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A224FCA" w14:textId="77777777" w:rsidR="00863309" w:rsidRPr="009079DE" w:rsidRDefault="00863309" w:rsidP="00BD6BD6">
      <w:pPr>
        <w:rPr>
          <w:rFonts w:ascii="Arial" w:hAnsi="Arial" w:cs="Arial"/>
        </w:rPr>
      </w:pPr>
    </w:p>
    <w:p w14:paraId="2FEC9D6C" w14:textId="3228967F" w:rsidR="00477E39" w:rsidRPr="009079DE" w:rsidRDefault="00477E39" w:rsidP="00BD6BD6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If you are not a family member or a person diagnosed with a disability, do you have experience with individuals with disabilities? </w:t>
      </w:r>
      <w:sdt>
        <w:sdtPr>
          <w:rPr>
            <w:rFonts w:ascii="Arial" w:hAnsi="Arial" w:cs="Arial"/>
          </w:rPr>
          <w:id w:val="-753357360"/>
          <w:placeholder>
            <w:docPart w:val="DefaultPlaceholder_-1854013440"/>
          </w:placeholder>
          <w:showingPlcHdr/>
          <w:text/>
        </w:sdtPr>
        <w:sdtEndPr/>
        <w:sdtContent>
          <w:r w:rsidR="00B64854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516EB43" w14:textId="32CE604B" w:rsidR="00477E39" w:rsidRPr="009079DE" w:rsidRDefault="00477E39" w:rsidP="00B64854">
      <w:pPr>
        <w:rPr>
          <w:rFonts w:ascii="Arial" w:hAnsi="Arial" w:cs="Arial"/>
        </w:rPr>
      </w:pPr>
      <w:r w:rsidRPr="009079DE">
        <w:rPr>
          <w:rFonts w:ascii="Arial" w:hAnsi="Arial" w:cs="Arial"/>
        </w:rPr>
        <w:lastRenderedPageBreak/>
        <w:t xml:space="preserve">If yes, please explain: </w:t>
      </w:r>
      <w:sdt>
        <w:sdtPr>
          <w:rPr>
            <w:rFonts w:ascii="Arial" w:hAnsi="Arial" w:cs="Arial"/>
          </w:rPr>
          <w:id w:val="172075315"/>
          <w:placeholder>
            <w:docPart w:val="DefaultPlaceholder_-1854013440"/>
          </w:placeholder>
          <w:showingPlcHdr/>
          <w:text/>
        </w:sdtPr>
        <w:sdtEndPr/>
        <w:sdtContent>
          <w:r w:rsidR="00B64854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4C61C1" w14:textId="77777777" w:rsidR="00477E39" w:rsidRPr="009079DE" w:rsidRDefault="00477E39" w:rsidP="00BD6BD6">
      <w:pPr>
        <w:rPr>
          <w:rFonts w:ascii="Arial" w:hAnsi="Arial" w:cs="Arial"/>
        </w:rPr>
      </w:pPr>
    </w:p>
    <w:p w14:paraId="2B3FD1A0" w14:textId="7D5EDE4E" w:rsidR="00863309" w:rsidRPr="009079DE" w:rsidRDefault="00863309" w:rsidP="00863309">
      <w:pPr>
        <w:rPr>
          <w:rFonts w:ascii="Arial" w:hAnsi="Arial" w:cs="Arial"/>
        </w:rPr>
      </w:pPr>
      <w:r w:rsidRPr="009079DE">
        <w:rPr>
          <w:rFonts w:ascii="Arial" w:hAnsi="Arial" w:cs="Arial"/>
        </w:rPr>
        <w:t>Why do you want to serve on the Board of Bayou Land Families Helping Families?</w:t>
      </w:r>
    </w:p>
    <w:p w14:paraId="4A59A28B" w14:textId="77777777" w:rsidR="00863309" w:rsidRPr="009079DE" w:rsidRDefault="0015526E" w:rsidP="008633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160250"/>
          <w:placeholder>
            <w:docPart w:val="304D11E7FA5146B29DE821685B416B47"/>
          </w:placeholder>
          <w:showingPlcHdr/>
          <w:text/>
        </w:sdtPr>
        <w:sdtEndPr/>
        <w:sdtContent>
          <w:r w:rsidR="00863309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2B67CA" w14:textId="77777777" w:rsidR="00477E39" w:rsidRPr="009079DE" w:rsidRDefault="00477E39" w:rsidP="00477E39">
      <w:pPr>
        <w:spacing w:before="120"/>
        <w:rPr>
          <w:rFonts w:ascii="Arial" w:hAnsi="Arial" w:cs="Arial"/>
        </w:rPr>
      </w:pPr>
    </w:p>
    <w:p w14:paraId="6DCBBECA" w14:textId="385DF1AD" w:rsidR="00477E39" w:rsidRPr="009079DE" w:rsidRDefault="00477E39" w:rsidP="008A71A8">
      <w:pPr>
        <w:spacing w:before="120"/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What skills, interests, or abilities do you have that you feel would be an asset to Bayou Land Families Helping Families? </w:t>
      </w:r>
      <w:sdt>
        <w:sdtPr>
          <w:rPr>
            <w:rFonts w:ascii="Arial" w:hAnsi="Arial" w:cs="Arial"/>
          </w:rPr>
          <w:id w:val="-735782971"/>
          <w:placeholder>
            <w:docPart w:val="DefaultPlaceholder_-1854013440"/>
          </w:placeholder>
          <w:showingPlcHdr/>
          <w:text/>
        </w:sdtPr>
        <w:sdtEndPr/>
        <w:sdtContent>
          <w:r w:rsidR="00863309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A105AD" w14:textId="77777777" w:rsidR="00863309" w:rsidRPr="009079DE" w:rsidRDefault="00863309" w:rsidP="00863309">
      <w:pPr>
        <w:spacing w:before="120"/>
        <w:rPr>
          <w:rFonts w:ascii="Arial" w:hAnsi="Arial" w:cs="Arial"/>
        </w:rPr>
      </w:pPr>
    </w:p>
    <w:p w14:paraId="0F5F7DA3" w14:textId="1D135EEA" w:rsidR="00863309" w:rsidRPr="009079DE" w:rsidRDefault="009079DE" w:rsidP="00863309">
      <w:pPr>
        <w:spacing w:before="120"/>
        <w:rPr>
          <w:rFonts w:ascii="Arial" w:hAnsi="Arial" w:cs="Arial"/>
        </w:rPr>
      </w:pPr>
      <w:bookmarkStart w:id="1" w:name="_Hlk52868353"/>
      <w:r w:rsidRPr="009079DE">
        <w:rPr>
          <w:rFonts w:ascii="Arial" w:hAnsi="Arial" w:cs="Arial"/>
        </w:rPr>
        <w:t xml:space="preserve">Describe any </w:t>
      </w:r>
      <w:r w:rsidR="00863309" w:rsidRPr="009079DE">
        <w:rPr>
          <w:rFonts w:ascii="Arial" w:hAnsi="Arial" w:cs="Arial"/>
        </w:rPr>
        <w:t xml:space="preserve">grant-writing </w:t>
      </w:r>
      <w:r w:rsidRPr="009079DE">
        <w:rPr>
          <w:rFonts w:ascii="Arial" w:hAnsi="Arial" w:cs="Arial"/>
        </w:rPr>
        <w:t xml:space="preserve">experience </w:t>
      </w:r>
      <w:r w:rsidR="00863309" w:rsidRPr="009079DE">
        <w:rPr>
          <w:rFonts w:ascii="Arial" w:hAnsi="Arial" w:cs="Arial"/>
        </w:rPr>
        <w:t>you have</w:t>
      </w:r>
      <w:r w:rsidRPr="009079DE">
        <w:rPr>
          <w:rFonts w:ascii="Arial" w:hAnsi="Arial" w:cs="Arial"/>
        </w:rPr>
        <w:t xml:space="preserve"> had</w:t>
      </w:r>
      <w:r w:rsidR="00863309" w:rsidRPr="009079DE">
        <w:rPr>
          <w:rFonts w:ascii="Arial" w:hAnsi="Arial" w:cs="Arial"/>
        </w:rPr>
        <w:t>?</w:t>
      </w:r>
    </w:p>
    <w:p w14:paraId="0AA9B92C" w14:textId="77777777" w:rsidR="009079DE" w:rsidRPr="009079DE" w:rsidRDefault="0015526E" w:rsidP="009079D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1732642"/>
          <w:placeholder>
            <w:docPart w:val="4A0BA67BB7B94F5F8985CE26FD8D420F"/>
          </w:placeholder>
          <w:showingPlcHdr/>
          <w:text/>
        </w:sdtPr>
        <w:sdtEndPr/>
        <w:sdtContent>
          <w:r w:rsidR="00863309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Start w:id="2" w:name="_Hlk52800604"/>
      <w:bookmarkEnd w:id="1"/>
    </w:p>
    <w:p w14:paraId="0439481A" w14:textId="77777777" w:rsidR="009079DE" w:rsidRPr="009079DE" w:rsidRDefault="009079DE" w:rsidP="009079DE">
      <w:pPr>
        <w:rPr>
          <w:rFonts w:ascii="Arial" w:hAnsi="Arial" w:cs="Arial"/>
        </w:rPr>
      </w:pPr>
    </w:p>
    <w:p w14:paraId="1B5BE685" w14:textId="3F153BB2" w:rsidR="009079DE" w:rsidRPr="009079DE" w:rsidRDefault="009079DE" w:rsidP="009079DE">
      <w:pPr>
        <w:rPr>
          <w:rFonts w:ascii="Arial" w:hAnsi="Arial" w:cs="Arial"/>
        </w:rPr>
      </w:pPr>
      <w:r w:rsidRPr="009079DE">
        <w:rPr>
          <w:rFonts w:ascii="Arial" w:hAnsi="Arial" w:cs="Arial"/>
        </w:rPr>
        <w:t>Describe any fundraising experience you have had?</w:t>
      </w:r>
    </w:p>
    <w:p w14:paraId="388B4EF0" w14:textId="3D45C92D" w:rsidR="00863309" w:rsidRPr="009079DE" w:rsidRDefault="0015526E" w:rsidP="009079D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2055882"/>
          <w:placeholder>
            <w:docPart w:val="0F7D4F58E5D1471A9EC4723DB707BFF9"/>
          </w:placeholder>
          <w:showingPlcHdr/>
          <w:text/>
        </w:sdtPr>
        <w:sdtEndPr/>
        <w:sdtContent>
          <w:r w:rsidR="009079DE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439A91" w14:textId="77777777" w:rsidR="009079DE" w:rsidRPr="009079DE" w:rsidRDefault="009079DE" w:rsidP="009079DE">
      <w:pPr>
        <w:rPr>
          <w:rFonts w:ascii="Arial" w:hAnsi="Arial" w:cs="Arial"/>
        </w:rPr>
      </w:pPr>
    </w:p>
    <w:p w14:paraId="45B129C3" w14:textId="65639656" w:rsidR="00477E39" w:rsidRPr="009079DE" w:rsidRDefault="00477E39" w:rsidP="00477E39">
      <w:pPr>
        <w:spacing w:before="120"/>
        <w:rPr>
          <w:rFonts w:ascii="Arial" w:hAnsi="Arial" w:cs="Arial"/>
        </w:rPr>
      </w:pPr>
      <w:r w:rsidRPr="009079DE">
        <w:rPr>
          <w:rFonts w:ascii="Arial" w:hAnsi="Arial" w:cs="Arial"/>
        </w:rPr>
        <w:t>Please list any other organization</w:t>
      </w:r>
      <w:bookmarkStart w:id="3" w:name="_Hlk52800714"/>
      <w:r w:rsidRPr="009079DE">
        <w:rPr>
          <w:rFonts w:ascii="Arial" w:hAnsi="Arial" w:cs="Arial"/>
        </w:rPr>
        <w:t xml:space="preserve">s that you belong to, have belonged to in the past, or any other boards you have served on. If you were a board member, please list positions you held. </w:t>
      </w:r>
    </w:p>
    <w:p w14:paraId="23BDEAB8" w14:textId="3C1AC92B" w:rsidR="00863309" w:rsidRPr="009079DE" w:rsidRDefault="0015526E" w:rsidP="008633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8713610"/>
          <w:placeholder>
            <w:docPart w:val="5ADE8C0FB0FA4DB5BB18D9F7DD210005"/>
          </w:placeholder>
          <w:showingPlcHdr/>
          <w:text/>
        </w:sdtPr>
        <w:sdtEndPr/>
        <w:sdtContent>
          <w:r w:rsidR="00863309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530E64" w14:textId="77777777" w:rsidR="00863309" w:rsidRPr="009079DE" w:rsidRDefault="00863309">
      <w:pPr>
        <w:rPr>
          <w:rFonts w:ascii="Arial" w:hAnsi="Arial" w:cs="Arial"/>
        </w:rPr>
      </w:pPr>
    </w:p>
    <w:p w14:paraId="5D226859" w14:textId="53602407" w:rsidR="00477E39" w:rsidRPr="009079DE" w:rsidRDefault="00477E39">
      <w:pPr>
        <w:rPr>
          <w:rFonts w:ascii="Arial" w:hAnsi="Arial" w:cs="Arial"/>
        </w:rPr>
      </w:pPr>
      <w:r w:rsidRPr="009079DE">
        <w:rPr>
          <w:rFonts w:ascii="Arial" w:hAnsi="Arial" w:cs="Arial"/>
        </w:rPr>
        <w:t>Are you affiliated with or received funding</w:t>
      </w:r>
      <w:r w:rsidR="007E775A" w:rsidRPr="009079DE">
        <w:rPr>
          <w:rFonts w:ascii="Arial" w:hAnsi="Arial" w:cs="Arial"/>
        </w:rPr>
        <w:t xml:space="preserve"> from</w:t>
      </w:r>
      <w:r w:rsidRPr="009079DE">
        <w:rPr>
          <w:rFonts w:ascii="Arial" w:hAnsi="Arial" w:cs="Arial"/>
        </w:rPr>
        <w:t xml:space="preserve"> any Louisiana state agency or federal agency? </w:t>
      </w:r>
    </w:p>
    <w:p w14:paraId="1063EEA1" w14:textId="0459DCFD" w:rsidR="00863309" w:rsidRPr="009079DE" w:rsidRDefault="0015526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9803567"/>
          <w:placeholder>
            <w:docPart w:val="DefaultPlaceholder_-1854013440"/>
          </w:placeholder>
          <w:showingPlcHdr/>
          <w:text/>
        </w:sdtPr>
        <w:sdtEndPr/>
        <w:sdtContent>
          <w:r w:rsidR="003464AF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2"/>
    </w:p>
    <w:p w14:paraId="76DB7222" w14:textId="5E41C107" w:rsidR="00477E39" w:rsidRPr="009079DE" w:rsidRDefault="00477E39">
      <w:pPr>
        <w:rPr>
          <w:rFonts w:ascii="Arial" w:hAnsi="Arial" w:cs="Arial"/>
        </w:rPr>
      </w:pPr>
      <w:r w:rsidRPr="009079DE">
        <w:rPr>
          <w:rFonts w:ascii="Arial" w:hAnsi="Arial" w:cs="Arial"/>
        </w:rPr>
        <w:t>If yes, please explain</w:t>
      </w:r>
      <w:r w:rsidR="009079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32030034"/>
          <w:placeholder>
            <w:docPart w:val="DefaultPlaceholder_-1854013440"/>
          </w:placeholder>
          <w:showingPlcHdr/>
          <w:text/>
        </w:sdtPr>
        <w:sdtEndPr/>
        <w:sdtContent>
          <w:r w:rsidR="008A71A8" w:rsidRPr="009079DE">
            <w:rPr>
              <w:rStyle w:val="PlaceholderText"/>
              <w:rFonts w:ascii="Arial" w:hAnsi="Arial" w:cs="Arial"/>
            </w:rPr>
            <w:t>Click or ta</w:t>
          </w:r>
          <w:bookmarkEnd w:id="3"/>
          <w:r w:rsidR="008A71A8" w:rsidRPr="009079DE">
            <w:rPr>
              <w:rStyle w:val="PlaceholderText"/>
              <w:rFonts w:ascii="Arial" w:hAnsi="Arial" w:cs="Arial"/>
            </w:rPr>
            <w:t>p here to enter text.</w:t>
          </w:r>
        </w:sdtContent>
      </w:sdt>
    </w:p>
    <w:p w14:paraId="5BB6864D" w14:textId="77777777" w:rsidR="00477E39" w:rsidRPr="009079DE" w:rsidRDefault="00477E39">
      <w:pPr>
        <w:rPr>
          <w:rFonts w:ascii="Arial" w:hAnsi="Arial" w:cs="Arial"/>
        </w:rPr>
      </w:pPr>
    </w:p>
    <w:p w14:paraId="467C401F" w14:textId="77777777" w:rsidR="009079DE" w:rsidRDefault="00477E39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Are there any circumstances in which you feel your service on the Board of Directors for Bayou Land Families Helping Families would be considered a conflict of interest? </w:t>
      </w:r>
    </w:p>
    <w:p w14:paraId="044B0CDF" w14:textId="75AB44D3" w:rsidR="00477E39" w:rsidRPr="009079DE" w:rsidRDefault="0015526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5058524"/>
          <w:placeholder>
            <w:docPart w:val="DefaultPlaceholder_-1854013440"/>
          </w:placeholder>
          <w:showingPlcHdr/>
          <w:text/>
        </w:sdtPr>
        <w:sdtEndPr/>
        <w:sdtContent>
          <w:r w:rsidR="003464AF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CF4CC68" w14:textId="0D449509" w:rsidR="00477E39" w:rsidRPr="009079DE" w:rsidRDefault="007E775A" w:rsidP="008A71A8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If yes, please explain: </w:t>
      </w:r>
      <w:sdt>
        <w:sdtPr>
          <w:rPr>
            <w:rFonts w:ascii="Arial" w:hAnsi="Arial" w:cs="Arial"/>
          </w:rPr>
          <w:id w:val="1712299582"/>
          <w:placeholder>
            <w:docPart w:val="DefaultPlaceholder_-1854013440"/>
          </w:placeholder>
          <w:showingPlcHdr/>
          <w:text/>
        </w:sdtPr>
        <w:sdtEndPr/>
        <w:sdtContent>
          <w:r w:rsidR="008A71A8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526748" w14:textId="77777777" w:rsidR="007E775A" w:rsidRPr="009079DE" w:rsidRDefault="007E775A">
      <w:pPr>
        <w:rPr>
          <w:rFonts w:ascii="Arial" w:hAnsi="Arial" w:cs="Arial"/>
        </w:rPr>
      </w:pPr>
    </w:p>
    <w:p w14:paraId="5B573B5D" w14:textId="7A07BB0B" w:rsidR="007E775A" w:rsidRPr="009079DE" w:rsidRDefault="007E775A" w:rsidP="008A71A8">
      <w:pPr>
        <w:rPr>
          <w:rFonts w:ascii="Arial" w:hAnsi="Arial" w:cs="Arial"/>
        </w:rPr>
      </w:pPr>
      <w:r w:rsidRPr="009079DE">
        <w:rPr>
          <w:rFonts w:ascii="Arial" w:hAnsi="Arial" w:cs="Arial"/>
        </w:rPr>
        <w:t xml:space="preserve">Is there any further information you would like to provide? </w:t>
      </w:r>
      <w:sdt>
        <w:sdtPr>
          <w:rPr>
            <w:rFonts w:ascii="Arial" w:hAnsi="Arial" w:cs="Arial"/>
          </w:rPr>
          <w:id w:val="1547021533"/>
          <w:placeholder>
            <w:docPart w:val="DefaultPlaceholder_-1854013440"/>
          </w:placeholder>
          <w:showingPlcHdr/>
          <w:text/>
        </w:sdtPr>
        <w:sdtEndPr/>
        <w:sdtContent>
          <w:r w:rsidR="008A71A8" w:rsidRPr="009079D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C8D3E8B" w14:textId="77777777" w:rsidR="007E775A" w:rsidRPr="009079DE" w:rsidRDefault="007E775A" w:rsidP="007E775A">
      <w:pPr>
        <w:spacing w:after="0" w:line="240" w:lineRule="auto"/>
        <w:rPr>
          <w:rFonts w:ascii="Arial" w:hAnsi="Arial" w:cs="Arial"/>
        </w:rPr>
      </w:pPr>
    </w:p>
    <w:p w14:paraId="01A7CE59" w14:textId="77777777" w:rsidR="000039E6" w:rsidRPr="009079DE" w:rsidRDefault="000039E6" w:rsidP="007E775A">
      <w:pPr>
        <w:spacing w:after="0" w:line="240" w:lineRule="auto"/>
        <w:rPr>
          <w:rFonts w:ascii="Arial" w:hAnsi="Arial" w:cs="Arial"/>
        </w:rPr>
      </w:pPr>
    </w:p>
    <w:p w14:paraId="11A53995" w14:textId="2D3C1981" w:rsidR="007E775A" w:rsidRPr="009079DE" w:rsidRDefault="007E775A" w:rsidP="007E775A">
      <w:pPr>
        <w:spacing w:after="0" w:line="240" w:lineRule="auto"/>
        <w:rPr>
          <w:rFonts w:ascii="Arial" w:hAnsi="Arial" w:cs="Arial"/>
        </w:rPr>
      </w:pPr>
      <w:r w:rsidRPr="009079DE">
        <w:rPr>
          <w:rFonts w:ascii="Arial" w:hAnsi="Arial" w:cs="Arial"/>
        </w:rPr>
        <w:t>______________________</w:t>
      </w:r>
      <w:r w:rsidR="009079DE">
        <w:rPr>
          <w:rFonts w:ascii="Arial" w:hAnsi="Arial" w:cs="Arial"/>
        </w:rPr>
        <w:t>______</w:t>
      </w:r>
      <w:r w:rsidRPr="009079DE">
        <w:rPr>
          <w:rFonts w:ascii="Arial" w:hAnsi="Arial" w:cs="Arial"/>
        </w:rPr>
        <w:t>____________</w:t>
      </w:r>
      <w:r w:rsidRPr="009079DE">
        <w:rPr>
          <w:rFonts w:ascii="Arial" w:hAnsi="Arial" w:cs="Arial"/>
        </w:rPr>
        <w:tab/>
      </w:r>
      <w:r w:rsidRPr="009079DE">
        <w:rPr>
          <w:rFonts w:ascii="Arial" w:hAnsi="Arial" w:cs="Arial"/>
        </w:rPr>
        <w:tab/>
        <w:t>______________________</w:t>
      </w:r>
    </w:p>
    <w:p w14:paraId="0A9ECFDD" w14:textId="77777777" w:rsidR="00BD6BD6" w:rsidRPr="009079DE" w:rsidRDefault="007E775A" w:rsidP="007E775A">
      <w:pPr>
        <w:spacing w:after="0" w:line="240" w:lineRule="auto"/>
        <w:rPr>
          <w:rFonts w:ascii="Arial" w:hAnsi="Arial" w:cs="Arial"/>
        </w:rPr>
      </w:pPr>
      <w:r w:rsidRPr="009079DE">
        <w:rPr>
          <w:rFonts w:ascii="Arial" w:hAnsi="Arial" w:cs="Arial"/>
        </w:rPr>
        <w:t>Signature</w:t>
      </w:r>
      <w:r w:rsidRPr="009079DE">
        <w:rPr>
          <w:rFonts w:ascii="Arial" w:hAnsi="Arial" w:cs="Arial"/>
        </w:rPr>
        <w:tab/>
      </w:r>
      <w:r w:rsidRPr="009079DE">
        <w:rPr>
          <w:rFonts w:ascii="Arial" w:hAnsi="Arial" w:cs="Arial"/>
        </w:rPr>
        <w:tab/>
      </w:r>
      <w:r w:rsidRPr="009079DE">
        <w:rPr>
          <w:rFonts w:ascii="Arial" w:hAnsi="Arial" w:cs="Arial"/>
        </w:rPr>
        <w:tab/>
      </w:r>
      <w:r w:rsidRPr="009079DE">
        <w:rPr>
          <w:rFonts w:ascii="Arial" w:hAnsi="Arial" w:cs="Arial"/>
        </w:rPr>
        <w:tab/>
      </w:r>
      <w:r w:rsidRPr="009079DE">
        <w:rPr>
          <w:rFonts w:ascii="Arial" w:hAnsi="Arial" w:cs="Arial"/>
        </w:rPr>
        <w:tab/>
      </w:r>
      <w:r w:rsidRPr="009079DE">
        <w:rPr>
          <w:rFonts w:ascii="Arial" w:hAnsi="Arial" w:cs="Arial"/>
        </w:rPr>
        <w:tab/>
      </w:r>
      <w:r w:rsidRPr="009079DE">
        <w:rPr>
          <w:rFonts w:ascii="Arial" w:hAnsi="Arial" w:cs="Arial"/>
        </w:rPr>
        <w:tab/>
        <w:t>Date</w:t>
      </w:r>
    </w:p>
    <w:sectPr w:rsidR="00BD6BD6" w:rsidRPr="009079DE" w:rsidSect="00BD6BD6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B45B" w14:textId="77777777" w:rsidR="00D03265" w:rsidRDefault="00D03265" w:rsidP="007E775A">
      <w:pPr>
        <w:spacing w:after="0" w:line="240" w:lineRule="auto"/>
      </w:pPr>
      <w:r>
        <w:separator/>
      </w:r>
    </w:p>
  </w:endnote>
  <w:endnote w:type="continuationSeparator" w:id="0">
    <w:p w14:paraId="18C1258D" w14:textId="77777777" w:rsidR="00D03265" w:rsidRDefault="00D03265" w:rsidP="007E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64C4" w14:textId="77777777" w:rsidR="00D03265" w:rsidRDefault="00D03265" w:rsidP="007E775A">
      <w:pPr>
        <w:spacing w:after="0" w:line="240" w:lineRule="auto"/>
      </w:pPr>
      <w:r>
        <w:separator/>
      </w:r>
    </w:p>
  </w:footnote>
  <w:footnote w:type="continuationSeparator" w:id="0">
    <w:p w14:paraId="3B3DAF94" w14:textId="77777777" w:rsidR="00D03265" w:rsidRDefault="00D03265" w:rsidP="007E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35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187808" w14:textId="77777777" w:rsidR="007E775A" w:rsidRDefault="007E77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C18E7E" w14:textId="77777777" w:rsidR="007E775A" w:rsidRDefault="007E7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6"/>
    <w:rsid w:val="000039E6"/>
    <w:rsid w:val="0015526E"/>
    <w:rsid w:val="002518C0"/>
    <w:rsid w:val="00343751"/>
    <w:rsid w:val="003464AF"/>
    <w:rsid w:val="00477E39"/>
    <w:rsid w:val="007E775A"/>
    <w:rsid w:val="00836FB1"/>
    <w:rsid w:val="0084733C"/>
    <w:rsid w:val="00863309"/>
    <w:rsid w:val="008A71A8"/>
    <w:rsid w:val="008E03AE"/>
    <w:rsid w:val="009079DE"/>
    <w:rsid w:val="00B64854"/>
    <w:rsid w:val="00BD6BD6"/>
    <w:rsid w:val="00C36E83"/>
    <w:rsid w:val="00D03265"/>
    <w:rsid w:val="00D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CB0A"/>
  <w15:chartTrackingRefBased/>
  <w15:docId w15:val="{271F6C9B-5241-448A-8232-BB5313A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5A"/>
  </w:style>
  <w:style w:type="paragraph" w:styleId="Footer">
    <w:name w:val="footer"/>
    <w:basedOn w:val="Normal"/>
    <w:link w:val="FooterChar"/>
    <w:uiPriority w:val="99"/>
    <w:unhideWhenUsed/>
    <w:rsid w:val="007E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5A"/>
  </w:style>
  <w:style w:type="paragraph" w:styleId="BalloonText">
    <w:name w:val="Balloon Text"/>
    <w:basedOn w:val="Normal"/>
    <w:link w:val="BalloonTextChar"/>
    <w:uiPriority w:val="99"/>
    <w:semiHidden/>
    <w:unhideWhenUsed/>
    <w:rsid w:val="00C3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485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6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youlandfh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DA07-E535-476D-98A3-2379155B3135}"/>
      </w:docPartPr>
      <w:docPartBody>
        <w:p w:rsidR="00E861BF" w:rsidRDefault="00907ABB"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BA67BB7B94F5F8985CE26FD8D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E014-0BE5-465A-A042-F7FFC9EF9E43}"/>
      </w:docPartPr>
      <w:docPartBody>
        <w:p w:rsidR="00F66D56" w:rsidRDefault="005E4A36" w:rsidP="005E4A36">
          <w:pPr>
            <w:pStyle w:val="4A0BA67BB7B94F5F8985CE26FD8D420F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25E77F3C1493C8A92F3543B5A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0B43-A3F5-4E0B-9BA4-F960A7A7A653}"/>
      </w:docPartPr>
      <w:docPartBody>
        <w:p w:rsidR="00F66D56" w:rsidRDefault="005E4A36" w:rsidP="005E4A36">
          <w:pPr>
            <w:pStyle w:val="CB425E77F3C1493C8A92F3543B5AF7F6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EEA5204904FFD864187C5D192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3F05-E016-434A-9E36-5EB8D7E1983F}"/>
      </w:docPartPr>
      <w:docPartBody>
        <w:p w:rsidR="00F66D56" w:rsidRDefault="005E4A36" w:rsidP="005E4A36">
          <w:pPr>
            <w:pStyle w:val="E62EEA5204904FFD864187C5D192C2CC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D11E7FA5146B29DE821685B41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BCF1-B291-4813-94B4-A61C025A260B}"/>
      </w:docPartPr>
      <w:docPartBody>
        <w:p w:rsidR="00F66D56" w:rsidRDefault="005E4A36" w:rsidP="005E4A36">
          <w:pPr>
            <w:pStyle w:val="304D11E7FA5146B29DE821685B416B47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E8C0FB0FA4DB5BB18D9F7DD21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21F-0BFD-4C27-867C-A4D3DDECF2AA}"/>
      </w:docPartPr>
      <w:docPartBody>
        <w:p w:rsidR="00F66D56" w:rsidRDefault="005E4A36" w:rsidP="005E4A36">
          <w:pPr>
            <w:pStyle w:val="5ADE8C0FB0FA4DB5BB18D9F7DD210005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CA6BFD9704E358CA80631D3FF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2C38-C1B0-435F-A3CC-2EE36A69946C}"/>
      </w:docPartPr>
      <w:docPartBody>
        <w:p w:rsidR="00F66D56" w:rsidRDefault="005E4A36" w:rsidP="005E4A36">
          <w:pPr>
            <w:pStyle w:val="B22CA6BFD9704E358CA80631D3FF521A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D4F58E5D1471A9EC4723DB707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9F62-248F-4E63-B2DE-74CB225C445C}"/>
      </w:docPartPr>
      <w:docPartBody>
        <w:p w:rsidR="007B685E" w:rsidRDefault="00F66D56" w:rsidP="00F66D56">
          <w:pPr>
            <w:pStyle w:val="0F7D4F58E5D1471A9EC4723DB707BFF9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FA65FC8FB4593B704EE6AE5F6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496A-D73C-47D2-9A2F-61BD1B184DFB}"/>
      </w:docPartPr>
      <w:docPartBody>
        <w:p w:rsidR="00000000" w:rsidRDefault="007B685E" w:rsidP="007B685E">
          <w:pPr>
            <w:pStyle w:val="030FA65FC8FB4593B704EE6AE5F66BD6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1386D347E4FFA9FE756F92321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F018-3F01-44AF-B754-99B1A4B363BA}"/>
      </w:docPartPr>
      <w:docPartBody>
        <w:p w:rsidR="00000000" w:rsidRDefault="007B685E" w:rsidP="007B685E">
          <w:pPr>
            <w:pStyle w:val="F2C1386D347E4FFA9FE756F92321550F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498BA155B4E6B9DDB31679D12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0F95-F0A1-4CAE-8AEE-6E5196BF44D1}"/>
      </w:docPartPr>
      <w:docPartBody>
        <w:p w:rsidR="00000000" w:rsidRDefault="007B685E" w:rsidP="007B685E">
          <w:pPr>
            <w:pStyle w:val="8C1498BA155B4E6B9DDB31679D12F6A3"/>
          </w:pPr>
          <w:r w:rsidRPr="009A03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BB"/>
    <w:rsid w:val="005E4A36"/>
    <w:rsid w:val="007B685E"/>
    <w:rsid w:val="00907ABB"/>
    <w:rsid w:val="00C921D4"/>
    <w:rsid w:val="00E861BF"/>
    <w:rsid w:val="00F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85E"/>
    <w:rPr>
      <w:color w:val="808080"/>
    </w:rPr>
  </w:style>
  <w:style w:type="paragraph" w:customStyle="1" w:styleId="4A0BA67BB7B94F5F8985CE26FD8D420F">
    <w:name w:val="4A0BA67BB7B94F5F8985CE26FD8D420F"/>
    <w:rsid w:val="005E4A36"/>
  </w:style>
  <w:style w:type="paragraph" w:customStyle="1" w:styleId="CB425E77F3C1493C8A92F3543B5AF7F6">
    <w:name w:val="CB425E77F3C1493C8A92F3543B5AF7F6"/>
    <w:rsid w:val="005E4A36"/>
  </w:style>
  <w:style w:type="paragraph" w:customStyle="1" w:styleId="E62EEA5204904FFD864187C5D192C2CC">
    <w:name w:val="E62EEA5204904FFD864187C5D192C2CC"/>
    <w:rsid w:val="005E4A36"/>
  </w:style>
  <w:style w:type="paragraph" w:customStyle="1" w:styleId="304D11E7FA5146B29DE821685B416B47">
    <w:name w:val="304D11E7FA5146B29DE821685B416B47"/>
    <w:rsid w:val="005E4A36"/>
  </w:style>
  <w:style w:type="paragraph" w:customStyle="1" w:styleId="5ADE8C0FB0FA4DB5BB18D9F7DD210005">
    <w:name w:val="5ADE8C0FB0FA4DB5BB18D9F7DD210005"/>
    <w:rsid w:val="005E4A36"/>
  </w:style>
  <w:style w:type="paragraph" w:customStyle="1" w:styleId="B22CA6BFD9704E358CA80631D3FF521A">
    <w:name w:val="B22CA6BFD9704E358CA80631D3FF521A"/>
    <w:rsid w:val="005E4A36"/>
  </w:style>
  <w:style w:type="paragraph" w:customStyle="1" w:styleId="0F7D4F58E5D1471A9EC4723DB707BFF9">
    <w:name w:val="0F7D4F58E5D1471A9EC4723DB707BFF9"/>
    <w:rsid w:val="00F66D56"/>
  </w:style>
  <w:style w:type="paragraph" w:customStyle="1" w:styleId="030FA65FC8FB4593B704EE6AE5F66BD6">
    <w:name w:val="030FA65FC8FB4593B704EE6AE5F66BD6"/>
    <w:rsid w:val="007B685E"/>
  </w:style>
  <w:style w:type="paragraph" w:customStyle="1" w:styleId="F2C1386D347E4FFA9FE756F92321550F">
    <w:name w:val="F2C1386D347E4FFA9FE756F92321550F"/>
    <w:rsid w:val="007B685E"/>
  </w:style>
  <w:style w:type="paragraph" w:customStyle="1" w:styleId="8C1498BA155B4E6B9DDB31679D12F6A3">
    <w:name w:val="8C1498BA155B4E6B9DDB31679D12F6A3"/>
    <w:rsid w:val="007B6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BayouLand Families</cp:lastModifiedBy>
  <cp:revision>4</cp:revision>
  <cp:lastPrinted>2018-06-21T12:38:00Z</cp:lastPrinted>
  <dcterms:created xsi:type="dcterms:W3CDTF">2020-10-05T19:35:00Z</dcterms:created>
  <dcterms:modified xsi:type="dcterms:W3CDTF">2023-02-06T14:05:00Z</dcterms:modified>
</cp:coreProperties>
</file>